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A3B8" w14:textId="77777777" w:rsidR="009071D8" w:rsidRDefault="00AC29BB" w:rsidP="00AC29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Dichiarazione titoli</w:t>
      </w:r>
      <w:r w:rsidR="00A735A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</w:t>
      </w:r>
      <w:r w:rsidR="00A735A9">
        <w:rPr>
          <w:rFonts w:ascii="Arial" w:hAnsi="Arial" w:cs="Arial"/>
          <w:sz w:val="24"/>
          <w:szCs w:val="24"/>
        </w:rPr>
        <w:tab/>
      </w:r>
      <w:r w:rsidR="00A735A9">
        <w:rPr>
          <w:rFonts w:ascii="Arial" w:hAnsi="Arial" w:cs="Arial"/>
          <w:sz w:val="24"/>
          <w:szCs w:val="24"/>
        </w:rPr>
        <w:tab/>
      </w:r>
      <w:r w:rsidR="00A735A9">
        <w:rPr>
          <w:rFonts w:ascii="Arial" w:hAnsi="Arial" w:cs="Arial"/>
          <w:sz w:val="24"/>
          <w:szCs w:val="24"/>
        </w:rPr>
        <w:tab/>
      </w:r>
      <w:r w:rsidR="00A735A9">
        <w:rPr>
          <w:rFonts w:ascii="Arial" w:hAnsi="Arial" w:cs="Arial"/>
          <w:sz w:val="24"/>
          <w:szCs w:val="24"/>
        </w:rPr>
        <w:tab/>
      </w:r>
      <w:r w:rsidR="00A735A9">
        <w:rPr>
          <w:rFonts w:ascii="Arial" w:hAnsi="Arial" w:cs="Arial"/>
          <w:sz w:val="24"/>
          <w:szCs w:val="24"/>
        </w:rPr>
        <w:tab/>
      </w:r>
      <w:r w:rsidR="00A735A9">
        <w:rPr>
          <w:rFonts w:ascii="Arial" w:hAnsi="Arial" w:cs="Arial"/>
          <w:sz w:val="24"/>
          <w:szCs w:val="24"/>
        </w:rPr>
        <w:tab/>
      </w:r>
      <w:r w:rsidR="00A735A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="00A735A9" w:rsidRPr="00A735A9">
        <w:rPr>
          <w:rFonts w:ascii="Arial" w:hAnsi="Arial" w:cs="Arial"/>
          <w:b/>
          <w:bCs/>
          <w:sz w:val="24"/>
          <w:szCs w:val="24"/>
        </w:rPr>
        <w:t>AL</w:t>
      </w:r>
      <w:r w:rsidR="009071D8" w:rsidRPr="00A735A9">
        <w:rPr>
          <w:rFonts w:ascii="Arial" w:hAnsi="Arial" w:cs="Arial"/>
          <w:b/>
          <w:bCs/>
          <w:sz w:val="24"/>
          <w:szCs w:val="24"/>
        </w:rPr>
        <w:t xml:space="preserve">LEGATO </w:t>
      </w:r>
      <w:r w:rsidR="003E20CB" w:rsidRPr="00A735A9">
        <w:rPr>
          <w:rFonts w:ascii="Arial" w:hAnsi="Arial" w:cs="Arial"/>
          <w:b/>
          <w:bCs/>
          <w:sz w:val="24"/>
          <w:szCs w:val="24"/>
        </w:rPr>
        <w:t>2</w:t>
      </w:r>
    </w:p>
    <w:p w14:paraId="336DD61F" w14:textId="77777777" w:rsidR="000B74DD" w:rsidRPr="00A735A9" w:rsidRDefault="000B74DD" w:rsidP="00AC29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3AA03D" w14:textId="77777777" w:rsidR="009071D8" w:rsidRPr="003E3089" w:rsidRDefault="009071D8" w:rsidP="00907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9C9B92" w14:textId="77777777" w:rsidR="000B74DD" w:rsidRPr="000B74DD" w:rsidRDefault="009071D8" w:rsidP="000B74DD">
      <w:pPr>
        <w:autoSpaceDE w:val="0"/>
        <w:autoSpaceDN w:val="0"/>
        <w:adjustRightInd w:val="0"/>
        <w:spacing w:after="0" w:line="240" w:lineRule="auto"/>
        <w:ind w:left="5893"/>
        <w:jc w:val="both"/>
        <w:rPr>
          <w:rFonts w:ascii="Arial" w:hAnsi="Arial" w:cs="Arial"/>
          <w:b/>
          <w:bCs/>
        </w:rPr>
      </w:pPr>
      <w:r w:rsidRPr="007A35FF">
        <w:rPr>
          <w:rFonts w:ascii="Arial" w:hAnsi="Arial" w:cs="Arial"/>
          <w:b/>
          <w:bCs/>
        </w:rPr>
        <w:t xml:space="preserve">Spett. </w:t>
      </w:r>
      <w:r w:rsidR="000B74DD" w:rsidRPr="000B74DD">
        <w:rPr>
          <w:rFonts w:ascii="Arial" w:hAnsi="Arial" w:cs="Arial"/>
          <w:b/>
          <w:bCs/>
        </w:rPr>
        <w:t>A.C.M. srl</w:t>
      </w:r>
    </w:p>
    <w:p w14:paraId="1709169E" w14:textId="77777777" w:rsidR="000B74DD" w:rsidRPr="00AB122A" w:rsidRDefault="000B74DD" w:rsidP="000B74DD">
      <w:pPr>
        <w:autoSpaceDE w:val="0"/>
        <w:autoSpaceDN w:val="0"/>
        <w:adjustRightInd w:val="0"/>
        <w:spacing w:after="0" w:line="240" w:lineRule="auto"/>
        <w:ind w:left="5893"/>
        <w:jc w:val="both"/>
        <w:rPr>
          <w:rFonts w:ascii="Arial" w:hAnsi="Arial" w:cs="Arial"/>
          <w:b/>
          <w:bCs/>
        </w:rPr>
      </w:pPr>
      <w:r w:rsidRPr="000B74DD">
        <w:rPr>
          <w:rFonts w:ascii="Arial" w:hAnsi="Arial" w:cs="Arial"/>
          <w:b/>
          <w:bCs/>
        </w:rPr>
        <w:t xml:space="preserve">           </w:t>
      </w:r>
      <w:r>
        <w:rPr>
          <w:rFonts w:ascii="Arial" w:hAnsi="Arial" w:cs="Arial"/>
          <w:b/>
          <w:bCs/>
        </w:rPr>
        <w:t>Piazza Municipio, 1</w:t>
      </w:r>
    </w:p>
    <w:p w14:paraId="52B5786D" w14:textId="77777777" w:rsidR="000B74DD" w:rsidRPr="00AB122A" w:rsidRDefault="000B74DD" w:rsidP="000B74DD">
      <w:pPr>
        <w:autoSpaceDE w:val="0"/>
        <w:autoSpaceDN w:val="0"/>
        <w:adjustRightInd w:val="0"/>
        <w:spacing w:after="0" w:line="240" w:lineRule="auto"/>
        <w:ind w:left="58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83042 Atripalda (AV)</w:t>
      </w:r>
    </w:p>
    <w:p w14:paraId="16D9BCF3" w14:textId="77777777" w:rsidR="000B74DD" w:rsidRPr="00545077" w:rsidRDefault="000B74DD" w:rsidP="000B74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9B9BCC4" w14:textId="3A327777" w:rsidR="009071D8" w:rsidRPr="007A35FF" w:rsidRDefault="009071D8" w:rsidP="000B74DD">
      <w:pPr>
        <w:autoSpaceDE w:val="0"/>
        <w:autoSpaceDN w:val="0"/>
        <w:adjustRightInd w:val="0"/>
        <w:spacing w:after="0" w:line="240" w:lineRule="auto"/>
        <w:ind w:left="5812"/>
        <w:rPr>
          <w:rFonts w:ascii="Arial" w:hAnsi="Arial" w:cs="Arial"/>
          <w:b/>
          <w:bCs/>
        </w:rPr>
      </w:pPr>
    </w:p>
    <w:p w14:paraId="64B26635" w14:textId="77777777" w:rsidR="009071D8" w:rsidRDefault="009071D8" w:rsidP="000B74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9071D8">
        <w:rPr>
          <w:rFonts w:ascii="Arial" w:hAnsi="Arial" w:cs="Arial"/>
          <w:b/>
          <w:bCs/>
          <w:color w:val="000000"/>
        </w:rPr>
        <w:t>Dichiarazione sostitutiva di certificazioni e/o dell’atto di notorietà</w:t>
      </w:r>
    </w:p>
    <w:p w14:paraId="2B07FD6F" w14:textId="77777777" w:rsidR="009071D8" w:rsidRPr="009071D8" w:rsidRDefault="009071D8" w:rsidP="009071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9071D8">
        <w:rPr>
          <w:rFonts w:ascii="Arial" w:hAnsi="Arial" w:cs="Arial"/>
          <w:color w:val="000000"/>
        </w:rPr>
        <w:t>(artt. 46 e 47 d.p.r. n° 445/2000)</w:t>
      </w:r>
    </w:p>
    <w:p w14:paraId="6C9260AA" w14:textId="77777777" w:rsidR="009071D8" w:rsidRPr="009071D8" w:rsidRDefault="009071D8" w:rsidP="009071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69355B0" w14:textId="25BF68C4" w:rsidR="00F36494" w:rsidRPr="000B74DD" w:rsidRDefault="009071D8" w:rsidP="000045B5">
      <w:pPr>
        <w:autoSpaceDE w:val="0"/>
        <w:autoSpaceDN w:val="0"/>
        <w:adjustRightInd w:val="0"/>
        <w:spacing w:after="0" w:line="276" w:lineRule="auto"/>
        <w:jc w:val="both"/>
        <w:rPr>
          <w:rFonts w:asciiTheme="minorBidi" w:hAnsiTheme="minorBidi"/>
        </w:rPr>
      </w:pPr>
      <w:r w:rsidRPr="000B74DD">
        <w:rPr>
          <w:rFonts w:asciiTheme="minorBidi" w:hAnsiTheme="minorBidi"/>
          <w:color w:val="000000"/>
        </w:rPr>
        <w:t>Il/la sottoscritto/a</w:t>
      </w:r>
      <w:r w:rsidR="00243528" w:rsidRPr="000B74DD">
        <w:rPr>
          <w:rFonts w:asciiTheme="minorBidi" w:hAnsiTheme="minorBidi"/>
          <w:color w:val="000000"/>
        </w:rPr>
        <w:t xml:space="preserve"> _____________________</w:t>
      </w:r>
      <w:r w:rsidR="0066415B" w:rsidRPr="000B74DD">
        <w:rPr>
          <w:rFonts w:asciiTheme="minorBidi" w:hAnsiTheme="minorBidi"/>
          <w:color w:val="000000"/>
        </w:rPr>
        <w:t>_</w:t>
      </w:r>
      <w:r w:rsidR="00243528" w:rsidRPr="000B74DD">
        <w:rPr>
          <w:rFonts w:asciiTheme="minorBidi" w:hAnsiTheme="minorBidi"/>
          <w:color w:val="000000"/>
        </w:rPr>
        <w:t>________</w:t>
      </w:r>
      <w:r w:rsidRPr="000B74DD">
        <w:rPr>
          <w:rFonts w:asciiTheme="minorBidi" w:hAnsiTheme="minorBidi"/>
          <w:color w:val="000000"/>
        </w:rPr>
        <w:t xml:space="preserve">, </w:t>
      </w:r>
      <w:r w:rsidR="00243528" w:rsidRPr="000B74DD">
        <w:rPr>
          <w:rFonts w:asciiTheme="minorBidi" w:hAnsiTheme="minorBidi"/>
          <w:color w:val="000000"/>
        </w:rPr>
        <w:t>nato/a  ________</w:t>
      </w:r>
      <w:r w:rsidR="0066415B" w:rsidRPr="000B74DD">
        <w:rPr>
          <w:rFonts w:asciiTheme="minorBidi" w:hAnsiTheme="minorBidi"/>
          <w:color w:val="000000"/>
        </w:rPr>
        <w:t>_________</w:t>
      </w:r>
      <w:r w:rsidR="00243528" w:rsidRPr="000B74DD">
        <w:rPr>
          <w:rFonts w:asciiTheme="minorBidi" w:hAnsiTheme="minorBidi"/>
          <w:color w:val="000000"/>
        </w:rPr>
        <w:t xml:space="preserve">_______ </w:t>
      </w:r>
      <w:r w:rsidR="0066415B" w:rsidRPr="000B74DD">
        <w:rPr>
          <w:rFonts w:asciiTheme="minorBidi" w:hAnsiTheme="minorBidi"/>
          <w:color w:val="000000"/>
        </w:rPr>
        <w:t xml:space="preserve">il ____________, </w:t>
      </w:r>
      <w:r w:rsidR="00665C94" w:rsidRPr="000B74DD">
        <w:rPr>
          <w:rFonts w:asciiTheme="minorBidi" w:hAnsiTheme="minorBidi"/>
          <w:color w:val="000000"/>
        </w:rPr>
        <w:t xml:space="preserve">residente a ___________________________ via _______________________ </w:t>
      </w:r>
      <w:r w:rsidRPr="000B74DD">
        <w:rPr>
          <w:rFonts w:asciiTheme="minorBidi" w:hAnsiTheme="minorBidi"/>
          <w:color w:val="000000"/>
        </w:rPr>
        <w:t xml:space="preserve">consapevole delle sanzioni penali previste dall’art. 76 del DPR n° 445 del 28 dicembre 2000, per le ipotesi di falsità in atti e di dichiarazioni mendaci, ed inoltre della decadenza dai benefici eventualmente conseguenti al provvedimento emanato sulla base delle dichiarazioni non veritiere, ai sensi dell’art. 75 del suddetto decreto, ai fini della </w:t>
      </w:r>
      <w:r w:rsidR="00F36494" w:rsidRPr="000B74DD">
        <w:rPr>
          <w:rFonts w:asciiTheme="minorBidi" w:hAnsiTheme="minorBidi"/>
          <w:color w:val="000000"/>
        </w:rPr>
        <w:t>procedura selettiva</w:t>
      </w:r>
      <w:r w:rsidR="000B74DD" w:rsidRPr="000B74DD">
        <w:rPr>
          <w:rFonts w:asciiTheme="minorBidi" w:hAnsiTheme="minorBidi"/>
          <w:color w:val="000000"/>
        </w:rPr>
        <w:t xml:space="preserve"> </w:t>
      </w:r>
      <w:r w:rsidR="000B74DD" w:rsidRPr="000B74DD">
        <w:rPr>
          <w:rFonts w:asciiTheme="minorBidi" w:hAnsiTheme="minorBidi"/>
        </w:rPr>
        <w:t xml:space="preserve">per l’assunzione a tempo determinato della durata di 12 (dodici) mesi, di numero 2 (due) operai manutentori </w:t>
      </w:r>
      <w:r w:rsidR="000B74DD" w:rsidRPr="000B74DD">
        <w:rPr>
          <w:rFonts w:asciiTheme="minorBidi" w:hAnsiTheme="minorBidi"/>
          <w:i/>
          <w:iCs/>
        </w:rPr>
        <w:t>full time</w:t>
      </w:r>
      <w:r w:rsidR="000B74DD" w:rsidRPr="000B74DD">
        <w:rPr>
          <w:rFonts w:asciiTheme="minorBidi" w:hAnsiTheme="minorBidi"/>
        </w:rPr>
        <w:t xml:space="preserve"> e numero 4 (quattro) operai manutentori </w:t>
      </w:r>
      <w:r w:rsidR="000B74DD" w:rsidRPr="000B74DD">
        <w:rPr>
          <w:rFonts w:asciiTheme="minorBidi" w:hAnsiTheme="minorBidi"/>
          <w:i/>
          <w:iCs/>
        </w:rPr>
        <w:t>part time</w:t>
      </w:r>
      <w:r w:rsidR="000B74DD" w:rsidRPr="000B74DD">
        <w:rPr>
          <w:rFonts w:asciiTheme="minorBidi" w:hAnsiTheme="minorBidi"/>
        </w:rPr>
        <w:t>.</w:t>
      </w:r>
    </w:p>
    <w:p w14:paraId="1D4B2B90" w14:textId="77777777" w:rsidR="00DB141F" w:rsidRPr="007C695F" w:rsidRDefault="00DB141F" w:rsidP="00DB141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C695F">
        <w:rPr>
          <w:rFonts w:ascii="Arial" w:hAnsi="Arial" w:cs="Arial"/>
          <w:b/>
          <w:bCs/>
          <w:sz w:val="32"/>
          <w:szCs w:val="32"/>
        </w:rPr>
        <w:t>Dichiara</w:t>
      </w:r>
    </w:p>
    <w:p w14:paraId="67D2F8FE" w14:textId="7F20BEEF" w:rsidR="009071D8" w:rsidRDefault="002C1F7B" w:rsidP="00DB141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7C695F">
        <w:rPr>
          <w:rFonts w:ascii="Arial" w:hAnsi="Arial" w:cs="Arial"/>
          <w:b/>
          <w:bCs/>
          <w:color w:val="000000"/>
        </w:rPr>
        <w:t xml:space="preserve">Di </w:t>
      </w:r>
      <w:r w:rsidR="000B74DD">
        <w:rPr>
          <w:rFonts w:ascii="Arial" w:hAnsi="Arial" w:cs="Arial"/>
          <w:b/>
          <w:bCs/>
          <w:color w:val="000000"/>
        </w:rPr>
        <w:t>essere in possesso dei seguenti titoli</w:t>
      </w:r>
      <w:r w:rsidR="00650C1C" w:rsidRPr="007C695F">
        <w:rPr>
          <w:rFonts w:ascii="Arial" w:hAnsi="Arial" w:cs="Arial"/>
          <w:b/>
          <w:bCs/>
        </w:rPr>
        <w:t>:</w:t>
      </w:r>
    </w:p>
    <w:p w14:paraId="7C643886" w14:textId="77777777" w:rsidR="000B74DD" w:rsidRDefault="000B74DD" w:rsidP="00DB141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14:paraId="50919C12" w14:textId="07D01E8F" w:rsidR="000B74DD" w:rsidRDefault="000B74DD" w:rsidP="00DB141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</w:t>
      </w:r>
    </w:p>
    <w:p w14:paraId="2F646FE3" w14:textId="77777777" w:rsidR="000B74DD" w:rsidRDefault="000B74DD" w:rsidP="00DB141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1FD00758" w14:textId="52EE477B" w:rsidR="000B74DD" w:rsidRDefault="000B74DD" w:rsidP="00DB141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____________________________________________________________________________</w:t>
      </w:r>
    </w:p>
    <w:p w14:paraId="19D17750" w14:textId="77777777" w:rsidR="000B74DD" w:rsidRDefault="000B74DD" w:rsidP="00DB141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6BD057F8" w14:textId="77777777" w:rsidR="000B74DD" w:rsidRDefault="000B74DD" w:rsidP="000B74D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____________________________________________________________________________</w:t>
      </w:r>
    </w:p>
    <w:p w14:paraId="088221DC" w14:textId="77777777" w:rsidR="000B74DD" w:rsidRDefault="000B74DD" w:rsidP="000B74D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1FF48C3C" w14:textId="77777777" w:rsidR="000B74DD" w:rsidRDefault="000B74DD" w:rsidP="000B74D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____________________________________________________________________________</w:t>
      </w:r>
    </w:p>
    <w:p w14:paraId="4A1D3287" w14:textId="77777777" w:rsidR="000B74DD" w:rsidRDefault="000B74DD" w:rsidP="00DB141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4CBA4E1C" w14:textId="77777777" w:rsidR="000B74DD" w:rsidRDefault="000B74DD" w:rsidP="000B74D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____________________________________________________________________________</w:t>
      </w:r>
    </w:p>
    <w:p w14:paraId="4C7201C2" w14:textId="77777777" w:rsidR="000B74DD" w:rsidRPr="007C695F" w:rsidRDefault="000B74DD" w:rsidP="00DB141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70AB9EEA" w14:textId="77777777" w:rsidR="000B74DD" w:rsidRDefault="000B74DD" w:rsidP="000B74D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____________________________________________________________________________</w:t>
      </w:r>
    </w:p>
    <w:p w14:paraId="23A725A1" w14:textId="77777777" w:rsidR="00497ECF" w:rsidRDefault="00497ECF" w:rsidP="00DB141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072D296F" w14:textId="77777777" w:rsidR="000B74DD" w:rsidRDefault="000B74DD" w:rsidP="000B74D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____________________________________________________________________________</w:t>
      </w:r>
    </w:p>
    <w:p w14:paraId="65F17BA3" w14:textId="77777777" w:rsidR="000B74DD" w:rsidRPr="00DB141F" w:rsidRDefault="000B74DD" w:rsidP="0097469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7E2976EA" w14:textId="77777777" w:rsidR="000B74DD" w:rsidRDefault="000B74DD" w:rsidP="0097469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14:paraId="0A0C110D" w14:textId="23AEA62B" w:rsidR="00974695" w:rsidRPr="001544BE" w:rsidRDefault="00974695" w:rsidP="0097469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1544BE">
        <w:rPr>
          <w:rFonts w:ascii="Arial" w:hAnsi="Arial" w:cs="Arial"/>
          <w:b/>
          <w:bCs/>
        </w:rPr>
        <w:t>Si allega:</w:t>
      </w:r>
    </w:p>
    <w:p w14:paraId="0BF6DD64" w14:textId="77777777" w:rsidR="00974695" w:rsidRDefault="00974695" w:rsidP="0097469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="Arial"/>
          <w:szCs w:val="20"/>
        </w:rPr>
      </w:pPr>
      <w:r w:rsidRPr="00FD422F">
        <w:rPr>
          <w:rFonts w:cs="Arial"/>
          <w:szCs w:val="20"/>
        </w:rPr>
        <w:t>copia fotostatica di documento di identità o di riconoscimento in corso di validità</w:t>
      </w:r>
      <w:r>
        <w:rPr>
          <w:rFonts w:cs="Arial"/>
          <w:szCs w:val="20"/>
        </w:rPr>
        <w:t>;</w:t>
      </w:r>
    </w:p>
    <w:p w14:paraId="18980B9D" w14:textId="77777777" w:rsidR="00974695" w:rsidRPr="00DC7147" w:rsidRDefault="00974695" w:rsidP="0097469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1C02480D" w14:textId="77777777" w:rsidR="00F56BC1" w:rsidRPr="00DC7147" w:rsidRDefault="00F56BC1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1E92CF2D" w14:textId="77777777" w:rsidR="00DC7147" w:rsidRPr="00DC7147" w:rsidRDefault="00DC7147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0122AA86" w14:textId="77777777" w:rsidR="00DC7147" w:rsidRDefault="00DC7147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C7147">
        <w:rPr>
          <w:rFonts w:ascii="Arial" w:hAnsi="Arial" w:cs="Arial"/>
          <w:color w:val="000000"/>
        </w:rPr>
        <w:t>Data</w:t>
      </w:r>
      <w:r>
        <w:rPr>
          <w:rFonts w:ascii="Arial" w:hAnsi="Arial" w:cs="Arial"/>
          <w:color w:val="000000"/>
        </w:rPr>
        <w:t xml:space="preserve"> _________________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Firma</w:t>
      </w:r>
    </w:p>
    <w:p w14:paraId="29F47A7F" w14:textId="77777777" w:rsidR="00DC7147" w:rsidRDefault="00DC7147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230C2D3C" w14:textId="77777777" w:rsidR="00DC7147" w:rsidRPr="00DC7147" w:rsidRDefault="00DC7147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</w:t>
      </w:r>
    </w:p>
    <w:p w14:paraId="253026A3" w14:textId="77777777" w:rsidR="00DC7147" w:rsidRDefault="00DC7147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4346F027" w14:textId="77777777" w:rsidR="00DC7147" w:rsidRPr="007C695F" w:rsidRDefault="00DC7147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 w:rsidRPr="007C695F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Qualora gli spazi del prospetto titoli non dovessero risultare sufficienti</w:t>
      </w:r>
      <w:r w:rsidR="007C764B" w:rsidRPr="007C695F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,</w:t>
      </w:r>
      <w:r w:rsidRPr="007C695F">
        <w:rPr>
          <w:rFonts w:ascii="Arial" w:hAnsi="Arial" w:cs="Arial"/>
          <w:i/>
          <w:iCs/>
          <w:color w:val="000000"/>
          <w:sz w:val="20"/>
          <w:szCs w:val="20"/>
          <w:u w:val="single"/>
        </w:rPr>
        <w:t xml:space="preserve"> il candidato dovrà integrare il modulo stesso riproducendone l</w:t>
      </w:r>
      <w:r w:rsidR="007C764B" w:rsidRPr="007C695F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e</w:t>
      </w:r>
      <w:r w:rsidRPr="007C695F">
        <w:rPr>
          <w:rFonts w:ascii="Arial" w:hAnsi="Arial" w:cs="Arial"/>
          <w:i/>
          <w:iCs/>
          <w:color w:val="000000"/>
          <w:sz w:val="20"/>
          <w:szCs w:val="20"/>
          <w:u w:val="single"/>
        </w:rPr>
        <w:t xml:space="preserve"> pagine interessate, </w:t>
      </w:r>
      <w:r w:rsidR="007C764B" w:rsidRPr="007C695F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purché</w:t>
      </w:r>
      <w:r w:rsidRPr="007C695F">
        <w:rPr>
          <w:rFonts w:ascii="Arial" w:hAnsi="Arial" w:cs="Arial"/>
          <w:i/>
          <w:iCs/>
          <w:color w:val="000000"/>
          <w:sz w:val="20"/>
          <w:szCs w:val="20"/>
          <w:u w:val="single"/>
        </w:rPr>
        <w:t xml:space="preserve"> complete di intestazione e </w:t>
      </w:r>
      <w:r w:rsidR="007C764B" w:rsidRPr="007C695F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sottoscrizione.</w:t>
      </w:r>
    </w:p>
    <w:sectPr w:rsidR="00DC7147" w:rsidRPr="007C695F" w:rsidSect="007C695F">
      <w:footerReference w:type="default" r:id="rId7"/>
      <w:pgSz w:w="11906" w:h="16838"/>
      <w:pgMar w:top="1134" w:right="1134" w:bottom="1701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294A5" w14:textId="77777777" w:rsidR="00553FCD" w:rsidRDefault="00553FCD" w:rsidP="00272069">
      <w:pPr>
        <w:spacing w:after="0" w:line="240" w:lineRule="auto"/>
      </w:pPr>
      <w:r>
        <w:separator/>
      </w:r>
    </w:p>
  </w:endnote>
  <w:endnote w:type="continuationSeparator" w:id="0">
    <w:p w14:paraId="2D03462E" w14:textId="77777777" w:rsidR="00553FCD" w:rsidRDefault="00553FCD" w:rsidP="0027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964275"/>
      <w:docPartObj>
        <w:docPartGallery w:val="Page Numbers (Bottom of Page)"/>
        <w:docPartUnique/>
      </w:docPartObj>
    </w:sdtPr>
    <w:sdtContent>
      <w:p w14:paraId="32F178D1" w14:textId="77777777" w:rsidR="00272069" w:rsidRDefault="008538DD">
        <w:pPr>
          <w:pStyle w:val="Pidipagina"/>
          <w:jc w:val="right"/>
        </w:pPr>
        <w:r>
          <w:fldChar w:fldCharType="begin"/>
        </w:r>
        <w:r w:rsidR="00272069">
          <w:instrText>PAGE   \* MERGEFORMAT</w:instrText>
        </w:r>
        <w:r>
          <w:fldChar w:fldCharType="separate"/>
        </w:r>
        <w:r w:rsidR="0066415B">
          <w:rPr>
            <w:noProof/>
          </w:rPr>
          <w:t>1</w:t>
        </w:r>
        <w:r>
          <w:fldChar w:fldCharType="end"/>
        </w:r>
      </w:p>
    </w:sdtContent>
  </w:sdt>
  <w:p w14:paraId="74B4C94E" w14:textId="77777777" w:rsidR="00272069" w:rsidRDefault="002720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002E0" w14:textId="77777777" w:rsidR="00553FCD" w:rsidRDefault="00553FCD" w:rsidP="00272069">
      <w:pPr>
        <w:spacing w:after="0" w:line="240" w:lineRule="auto"/>
      </w:pPr>
      <w:r>
        <w:separator/>
      </w:r>
    </w:p>
  </w:footnote>
  <w:footnote w:type="continuationSeparator" w:id="0">
    <w:p w14:paraId="695D9363" w14:textId="77777777" w:rsidR="00553FCD" w:rsidRDefault="00553FCD" w:rsidP="00272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84E96"/>
    <w:multiLevelType w:val="hybridMultilevel"/>
    <w:tmpl w:val="4E0CAF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97BB5"/>
    <w:multiLevelType w:val="hybridMultilevel"/>
    <w:tmpl w:val="C406CA20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B616C"/>
    <w:multiLevelType w:val="hybridMultilevel"/>
    <w:tmpl w:val="510A6E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829119">
    <w:abstractNumId w:val="0"/>
  </w:num>
  <w:num w:numId="2" w16cid:durableId="78646023">
    <w:abstractNumId w:val="1"/>
  </w:num>
  <w:num w:numId="3" w16cid:durableId="2128041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A1"/>
    <w:rsid w:val="000045B5"/>
    <w:rsid w:val="00004DC9"/>
    <w:rsid w:val="000B74DD"/>
    <w:rsid w:val="001C6D79"/>
    <w:rsid w:val="001D1A30"/>
    <w:rsid w:val="001E423C"/>
    <w:rsid w:val="002234C2"/>
    <w:rsid w:val="00243528"/>
    <w:rsid w:val="00272069"/>
    <w:rsid w:val="002956F7"/>
    <w:rsid w:val="002B46F8"/>
    <w:rsid w:val="002C1F7B"/>
    <w:rsid w:val="002E282F"/>
    <w:rsid w:val="0030728B"/>
    <w:rsid w:val="00321C9D"/>
    <w:rsid w:val="003E20CB"/>
    <w:rsid w:val="003E3089"/>
    <w:rsid w:val="00497ECF"/>
    <w:rsid w:val="004E1B6B"/>
    <w:rsid w:val="004F2061"/>
    <w:rsid w:val="00553FCD"/>
    <w:rsid w:val="005A2DDF"/>
    <w:rsid w:val="005B59D3"/>
    <w:rsid w:val="005C5C1C"/>
    <w:rsid w:val="006455E4"/>
    <w:rsid w:val="00650C1C"/>
    <w:rsid w:val="0066415B"/>
    <w:rsid w:val="00665C94"/>
    <w:rsid w:val="00687E69"/>
    <w:rsid w:val="006A274D"/>
    <w:rsid w:val="00767F04"/>
    <w:rsid w:val="00780DF5"/>
    <w:rsid w:val="007A35FF"/>
    <w:rsid w:val="007C695F"/>
    <w:rsid w:val="007C764B"/>
    <w:rsid w:val="008538DD"/>
    <w:rsid w:val="008D7345"/>
    <w:rsid w:val="008E0E3C"/>
    <w:rsid w:val="009071D8"/>
    <w:rsid w:val="0093639F"/>
    <w:rsid w:val="00974695"/>
    <w:rsid w:val="009B0CD0"/>
    <w:rsid w:val="009B0E9D"/>
    <w:rsid w:val="009B4188"/>
    <w:rsid w:val="00A51D00"/>
    <w:rsid w:val="00A735A9"/>
    <w:rsid w:val="00A772CB"/>
    <w:rsid w:val="00AB12C0"/>
    <w:rsid w:val="00AC29BB"/>
    <w:rsid w:val="00B35B6C"/>
    <w:rsid w:val="00BB7EEC"/>
    <w:rsid w:val="00BE6096"/>
    <w:rsid w:val="00C43700"/>
    <w:rsid w:val="00C90EA4"/>
    <w:rsid w:val="00D9155B"/>
    <w:rsid w:val="00DB141F"/>
    <w:rsid w:val="00DC7147"/>
    <w:rsid w:val="00DD078D"/>
    <w:rsid w:val="00DD14A0"/>
    <w:rsid w:val="00E02149"/>
    <w:rsid w:val="00E30DA1"/>
    <w:rsid w:val="00E346CA"/>
    <w:rsid w:val="00E606F1"/>
    <w:rsid w:val="00EB5B46"/>
    <w:rsid w:val="00F25108"/>
    <w:rsid w:val="00F26D9D"/>
    <w:rsid w:val="00F36494"/>
    <w:rsid w:val="00F5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3F05"/>
  <w15:docId w15:val="{D7FB433D-7033-4B0D-8D32-1FFA0CD0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74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2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E0E3C"/>
    <w:pPr>
      <w:widowControl w:val="0"/>
      <w:suppressAutoHyphens/>
      <w:autoSpaceDN w:val="0"/>
      <w:spacing w:after="120" w:line="360" w:lineRule="auto"/>
      <w:ind w:left="720"/>
      <w:contextualSpacing/>
      <w:textAlignment w:val="baseline"/>
    </w:pPr>
    <w:rPr>
      <w:rFonts w:ascii="Arial" w:eastAsia="SimSun" w:hAnsi="Arial" w:cs="Mangal"/>
      <w:kern w:val="3"/>
      <w:sz w:val="20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720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069"/>
  </w:style>
  <w:style w:type="paragraph" w:styleId="Pidipagina">
    <w:name w:val="footer"/>
    <w:basedOn w:val="Normale"/>
    <w:link w:val="PidipaginaCarattere"/>
    <w:uiPriority w:val="99"/>
    <w:unhideWhenUsed/>
    <w:rsid w:val="002720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069"/>
  </w:style>
  <w:style w:type="character" w:styleId="Collegamentoipertestuale">
    <w:name w:val="Hyperlink"/>
    <w:basedOn w:val="Carpredefinitoparagrafo"/>
    <w:uiPriority w:val="99"/>
    <w:unhideWhenUsed/>
    <w:rsid w:val="009B0E9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0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Massimo La Rocca</dc:creator>
  <cp:lastModifiedBy>gianfranco orsino</cp:lastModifiedBy>
  <cp:revision>2</cp:revision>
  <dcterms:created xsi:type="dcterms:W3CDTF">2023-07-31T09:21:00Z</dcterms:created>
  <dcterms:modified xsi:type="dcterms:W3CDTF">2023-07-31T09:21:00Z</dcterms:modified>
</cp:coreProperties>
</file>